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29" w:rsidRDefault="00FE1F29" w:rsidP="00FE1F29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E1F29" w:rsidRDefault="00FE1F29" w:rsidP="00FE1F29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E1F29" w:rsidRDefault="00FE1F29" w:rsidP="00FE1F29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E1F29" w:rsidRDefault="00FE1F29" w:rsidP="00FE1F29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E1F29" w:rsidRDefault="00FE1F29" w:rsidP="00FE1F29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E1F29" w:rsidRDefault="00FE1F29" w:rsidP="00FE1F29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E1F29" w:rsidRDefault="00FE1F29" w:rsidP="00FE1F29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E1F29" w:rsidRDefault="00FE1F29" w:rsidP="00FE1F29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E1F29" w:rsidRDefault="00FE1F29" w:rsidP="00FE1F29">
      <w:pPr>
        <w:jc w:val="center"/>
        <w:rPr>
          <w:rFonts w:ascii="Times New Roman" w:hAnsi="Times New Roman" w:cs="Times New Roman"/>
          <w:sz w:val="32"/>
          <w:szCs w:val="32"/>
        </w:rPr>
      </w:pPr>
      <w:r w:rsidRPr="002A4C26">
        <w:rPr>
          <w:rFonts w:ascii="Times New Roman" w:eastAsia="Calibri" w:hAnsi="Times New Roman" w:cs="Times New Roman"/>
          <w:sz w:val="40"/>
          <w:szCs w:val="40"/>
        </w:rPr>
        <w:t>Военная академия Ракетных войск стратегического назначения</w:t>
      </w:r>
      <w:r w:rsidRPr="00FE1F29">
        <w:rPr>
          <w:rFonts w:ascii="Times New Roman" w:hAnsi="Times New Roman" w:cs="Times New Roman"/>
          <w:sz w:val="32"/>
          <w:szCs w:val="32"/>
        </w:rPr>
        <w:t xml:space="preserve"> </w:t>
      </w:r>
      <w:r w:rsidRPr="00FE1F29">
        <w:rPr>
          <w:rFonts w:ascii="Times New Roman" w:hAnsi="Times New Roman" w:cs="Times New Roman"/>
          <w:sz w:val="40"/>
          <w:szCs w:val="40"/>
        </w:rPr>
        <w:t>имени Петра Великого</w:t>
      </w:r>
    </w:p>
    <w:p w:rsidR="00400470" w:rsidRPr="00FE1F29" w:rsidRDefault="00FE1F29" w:rsidP="00FE1F2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1F29">
        <w:rPr>
          <w:rFonts w:ascii="Times New Roman" w:hAnsi="Times New Roman" w:cs="Times New Roman"/>
          <w:sz w:val="32"/>
          <w:szCs w:val="32"/>
        </w:rPr>
        <w:t>Майор Долгих Андрей Михайлович</w:t>
      </w:r>
    </w:p>
    <w:p w:rsidR="00FE1F29" w:rsidRDefault="00FE1F29" w:rsidP="00FE1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телефон: 8-925-575-02-83</w:t>
      </w:r>
    </w:p>
    <w:p w:rsidR="00FE1F29" w:rsidRDefault="00FE1F29" w:rsidP="00FE1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: 8-999-899-59-13</w:t>
      </w:r>
    </w:p>
    <w:p w:rsidR="00FE1F29" w:rsidRDefault="00FE1F29" w:rsidP="00FE1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4" w:history="1">
        <w:r w:rsidR="00F576AC" w:rsidRPr="002307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F576AC" w:rsidRPr="002307B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576AC" w:rsidRPr="002307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</w:t>
        </w:r>
        <w:r w:rsidR="00F576AC" w:rsidRPr="002307B2">
          <w:rPr>
            <w:rStyle w:val="a3"/>
            <w:rFonts w:ascii="Times New Roman" w:hAnsi="Times New Roman" w:cs="Times New Roman"/>
            <w:sz w:val="28"/>
            <w:szCs w:val="28"/>
          </w:rPr>
          <w:t>2221@</w:t>
        </w:r>
        <w:r w:rsidR="00F576AC" w:rsidRPr="002307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576AC" w:rsidRPr="002307B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576AC" w:rsidRPr="002307B2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F576AC" w:rsidRPr="00FE1F29" w:rsidRDefault="00F576AC" w:rsidP="00FE1F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г.Балашиха</w:t>
      </w:r>
      <w:proofErr w:type="spellEnd"/>
      <w:r w:rsidR="00D30D6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576AC" w:rsidRPr="00FE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29"/>
    <w:rsid w:val="00400470"/>
    <w:rsid w:val="00D30D6A"/>
    <w:rsid w:val="00F576AC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6059"/>
  <w15:chartTrackingRefBased/>
  <w15:docId w15:val="{7499A902-9BA8-42D6-9146-1474393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6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0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-am22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Андрей Михайлович</dc:creator>
  <cp:keywords/>
  <dc:description/>
  <cp:lastModifiedBy>ДОЛГИХ Андрей Михайлович</cp:lastModifiedBy>
  <cp:revision>3</cp:revision>
  <cp:lastPrinted>2023-02-16T12:58:00Z</cp:lastPrinted>
  <dcterms:created xsi:type="dcterms:W3CDTF">2023-02-16T12:49:00Z</dcterms:created>
  <dcterms:modified xsi:type="dcterms:W3CDTF">2023-02-16T12:59:00Z</dcterms:modified>
</cp:coreProperties>
</file>